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Договор поставки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